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01" w:rsidRPr="00DB2B01" w:rsidRDefault="00DB2B01" w:rsidP="00DB2B01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DB2B01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MARCH</w:t>
      </w:r>
      <w:r w:rsidRPr="00DB2B01">
        <w:rPr>
          <w:rFonts w:ascii="Times New Roman" w:hAnsi="Times New Roman" w:cs="Times New Roman"/>
          <w:b/>
          <w:bCs/>
          <w:color w:val="C0C0C0"/>
          <w:sz w:val="24"/>
          <w:szCs w:val="24"/>
          <w:u w:val="single"/>
        </w:rPr>
        <w:t xml:space="preserve"> </w:t>
      </w:r>
      <w:r w:rsidRPr="00DB2B01">
        <w:rPr>
          <w:rFonts w:ascii="Times New Roman" w:hAnsi="Times New Roman" w:cs="Times New Roman"/>
          <w:b/>
          <w:bCs/>
          <w:color w:val="C0C0C0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11 TUESDAY - V vs. CCS at 4:00pm at CCS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Lost 2-0 played last 2 inning at second base went 1-1 line drive right field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13 Thursday - V vs. Kinkaid School V at 6:30pm at Kinkaid Field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15 Saturday</w:t>
      </w:r>
      <w:r w:rsidRPr="00DB2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- V vs. Northside Falcons V at 2:30pm at Barton Park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16 SUNDAY - V vs. SCB WORLD BASEBALL ACADEMY (DH) at TBD at 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9:00AM </w:t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NW 45 FIELDS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CCS SPRING BREAK TOURNAMENT - ALL POWER VARSITY GAMES WILL BE AT CCS' RHODES FIELD</w:t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20 Thursday - V vs. Montgomery County Mustangs at 11:00am at CCS Rhodes Field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21 Friday - V at CCS Spring Break Tournament (Game Times TBD)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22 Saturday - V at CCS Spring Break Tournament (Game Times TBD)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24 Monday - V vs. HCYA Eagles Homeschool V at 7:30pm at Lutheran South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27 THURSDAY - V vs. SCB SLUGGERS V (DH) at 6:00pm/7:45pm at TBD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29 Saturday - V vs. Greenhill School V at 12:00pm (A) at Greenhill Hornet Field (Addison, TX)</w:t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V vs. 1st Baptist Academy V at 2:00pm (A) at Greenhill Hornet Field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sz w:val="24"/>
          <w:szCs w:val="24"/>
          <w:u w:val="single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  <w:u w:val="single"/>
        </w:rPr>
        <w:t xml:space="preserve">APRIL </w:t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  <w:u w:val="single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3 THURSDAY - V vs. SCB SLUGGERS V (DH) at 6:00pm/7:45pm at MEMORIAL PARK FIELD #6</w:t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4 Friday - V vs. SCB LINE DRIVE (DH) at 5:30pm/7:45pm at ANDERSON PARK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5 Saturday - </w:t>
      </w:r>
      <w:r w:rsidRPr="00DB2B01">
        <w:rPr>
          <w:rFonts w:ascii="Times New Roman" w:hAnsi="Times New Roman" w:cs="Times New Roman"/>
          <w:b/>
          <w:bCs/>
          <w:color w:val="002060"/>
          <w:sz w:val="24"/>
          <w:szCs w:val="24"/>
        </w:rPr>
        <w:t>V vs. Mount Carmel Academy V at 10:00am (H) at Anderson Park</w:t>
      </w:r>
      <w:r w:rsidRPr="00DB2B01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8 Tuesday - V vs. West Houston Thunder V at 7:30pm (A) at MALL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12 Saturday - V vs. Southwest Knights Homeschool (DH) at </w:t>
      </w:r>
      <w:r w:rsidR="00FB539F">
        <w:rPr>
          <w:rFonts w:ascii="Times New Roman" w:hAnsi="Times New Roman" w:cs="Times New Roman"/>
          <w:b/>
          <w:bCs/>
          <w:color w:val="000080"/>
          <w:sz w:val="24"/>
          <w:szCs w:val="24"/>
        </w:rPr>
        <w:t>1180 Recreation Blvd. Lake Charles, Louisiana 70611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15 TUESDAY - V vs. </w:t>
      </w:r>
      <w:r w:rsidR="00C974D3"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Northside Falcons</w:t>
      </w:r>
      <w:r w:rsidR="00C974D3" w:rsidRPr="00DB2B01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DB2B01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V at </w:t>
      </w:r>
      <w:r w:rsidR="00C974D3">
        <w:rPr>
          <w:rFonts w:ascii="Times New Roman" w:hAnsi="Times New Roman" w:cs="Times New Roman"/>
          <w:b/>
          <w:bCs/>
          <w:color w:val="000080"/>
          <w:sz w:val="28"/>
          <w:szCs w:val="28"/>
        </w:rPr>
        <w:t>8</w:t>
      </w:r>
      <w:r w:rsidRPr="00DB2B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:00pm</w:t>
      </w:r>
      <w:r w:rsidR="00C974D3"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</w:t>
      </w:r>
      <w:r w:rsidRPr="00DB2B01">
        <w:rPr>
          <w:rFonts w:ascii="Times New Roman" w:hAnsi="Times New Roman" w:cs="Times New Roman"/>
          <w:b/>
          <w:bCs/>
          <w:color w:val="000080"/>
          <w:sz w:val="28"/>
          <w:szCs w:val="28"/>
        </w:rPr>
        <w:t>at MEMORIAL PARK FIELD #6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17 Thursday - V vs. Northside Falcons Homeschool V at 7:</w:t>
      </w:r>
      <w:r w:rsidR="00C974D3">
        <w:rPr>
          <w:rFonts w:ascii="Times New Roman" w:hAnsi="Times New Roman" w:cs="Times New Roman"/>
          <w:b/>
          <w:bCs/>
          <w:color w:val="000080"/>
          <w:sz w:val="24"/>
          <w:szCs w:val="24"/>
        </w:rPr>
        <w:t>30</w:t>
      </w:r>
      <w:bookmarkStart w:id="0" w:name="_GoBack"/>
      <w:bookmarkEnd w:id="0"/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pm (H) at Memorial Park Field #6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21 Monday - </w:t>
      </w:r>
      <w:r w:rsidR="0000569F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V vs. West Houston Thunder </w:t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V at 7:30pm (H) at Memorial Park Field #6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24 Thursday - V vs. Montgomery County Mustangs V at 6:45pm at Barton Park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sz w:val="24"/>
          <w:szCs w:val="24"/>
        </w:rPr>
        <w:t>25 Friday - SCB PLAYOFF</w:t>
      </w:r>
      <w:r w:rsidRPr="00DB2B01">
        <w:rPr>
          <w:rFonts w:ascii="Times New Roman" w:hAnsi="Times New Roman" w:cs="Times New Roman"/>
          <w:b/>
          <w:bCs/>
          <w:sz w:val="24"/>
          <w:szCs w:val="24"/>
        </w:rPr>
        <w:br/>
        <w:t>26 Saturday - SCB PLAYOFF at Bellville Park</w:t>
      </w:r>
      <w:r w:rsidRPr="00DB2B01">
        <w:rPr>
          <w:rFonts w:ascii="Times New Roman" w:hAnsi="Times New Roman" w:cs="Times New Roman"/>
          <w:b/>
          <w:bCs/>
          <w:sz w:val="24"/>
          <w:szCs w:val="24"/>
        </w:rPr>
        <w:br/>
        <w:t>27 Sunday - SCB PLAYOFF at Bellville Park</w:t>
      </w:r>
      <w:r w:rsidRPr="00DB2B0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29 Tuesday - V vs. St. John's V at 6:00pm (A) at </w:t>
      </w:r>
      <w:proofErr w:type="spellStart"/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>Taub</w:t>
      </w:r>
      <w:proofErr w:type="spellEnd"/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Field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</w:r>
      <w:r w:rsidRPr="00DB2B01">
        <w:rPr>
          <w:rFonts w:ascii="Times New Roman" w:hAnsi="Times New Roman" w:cs="Times New Roman"/>
          <w:b/>
          <w:bCs/>
          <w:sz w:val="24"/>
          <w:szCs w:val="24"/>
          <w:u w:val="single"/>
        </w:rPr>
        <w:t>MAY</w:t>
      </w:r>
      <w:r w:rsidRPr="00DB2B0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DB2B01">
        <w:rPr>
          <w:rFonts w:ascii="Times New Roman" w:hAnsi="Times New Roman" w:cs="Times New Roman"/>
          <w:b/>
          <w:bCs/>
          <w:sz w:val="24"/>
          <w:szCs w:val="24"/>
        </w:rPr>
        <w:t>1 Thursday - SCB LEAGUE CHAMPIONSHIP SERIES GAME 1 at 6:30pm at TBD</w:t>
      </w:r>
      <w:r w:rsidRPr="00DB2B01">
        <w:rPr>
          <w:rFonts w:ascii="Times New Roman" w:hAnsi="Times New Roman" w:cs="Times New Roman"/>
          <w:b/>
          <w:bCs/>
          <w:sz w:val="24"/>
          <w:szCs w:val="24"/>
        </w:rPr>
        <w:br/>
        <w:t>2 Friday - SCB LEAGUE CHAMPIONSHIP SERIES GAME 2 at 6:30pm at TBD</w:t>
      </w:r>
      <w:r w:rsidRPr="00DB2B0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3 Saturday - SCB LEAGUE CHAMPIONSHIP SERIES GAME 3 at Bellville Park, </w:t>
      </w:r>
      <w:r w:rsidRPr="00DB2B01">
        <w:rPr>
          <w:rFonts w:ascii="Times New Roman" w:hAnsi="Times New Roman" w:cs="Times New Roman"/>
          <w:i/>
          <w:iCs/>
          <w:sz w:val="24"/>
          <w:szCs w:val="24"/>
        </w:rPr>
        <w:t>if necessary</w:t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sz w:val="24"/>
          <w:szCs w:val="24"/>
        </w:rPr>
        <w:br/>
      </w:r>
      <w:r w:rsidRPr="00DB2B01">
        <w:rPr>
          <w:rFonts w:ascii="Times New Roman" w:hAnsi="Times New Roman" w:cs="Times New Roman"/>
          <w:sz w:val="24"/>
          <w:szCs w:val="24"/>
        </w:rPr>
        <w:br/>
      </w:r>
    </w:p>
    <w:p w:rsidR="00C327B8" w:rsidRDefault="00C327B8"/>
    <w:sectPr w:rsidR="00C327B8" w:rsidSect="00B37BE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01"/>
    <w:rsid w:val="0000569F"/>
    <w:rsid w:val="00C327B8"/>
    <w:rsid w:val="00C76B64"/>
    <w:rsid w:val="00C974D3"/>
    <w:rsid w:val="00D119FA"/>
    <w:rsid w:val="00DB2B01"/>
    <w:rsid w:val="00F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0C3E4-8FCC-4706-B660-38CC6A83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DB2B01"/>
    <w:rPr>
      <w:i/>
      <w:iCs/>
    </w:rPr>
  </w:style>
  <w:style w:type="character" w:styleId="Strong">
    <w:name w:val="Strong"/>
    <w:basedOn w:val="DefaultParagraphFont"/>
    <w:uiPriority w:val="99"/>
    <w:qFormat/>
    <w:rsid w:val="00DB2B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Henry &amp; Associates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Bosseloo</dc:creator>
  <cp:keywords/>
  <dc:description/>
  <cp:lastModifiedBy>Miguel Bosseloo</cp:lastModifiedBy>
  <cp:revision>4</cp:revision>
  <dcterms:created xsi:type="dcterms:W3CDTF">2014-03-12T16:26:00Z</dcterms:created>
  <dcterms:modified xsi:type="dcterms:W3CDTF">2014-04-14T16:48:00Z</dcterms:modified>
</cp:coreProperties>
</file>